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966" w:rsidRPr="00AD446B" w:rsidRDefault="005A6384" w:rsidP="000E61A8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แบบรายงานสถิติผู้ขอรับบริการ </w:t>
      </w:r>
    </w:p>
    <w:p w:rsidR="005A6384" w:rsidRPr="00AD446B" w:rsidRDefault="005A6384" w:rsidP="000E61A8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cs/>
        </w:rPr>
        <w:t>ณ  สำนักงานองค์การบริหารส่วนตำบลแม่สาบ</w:t>
      </w:r>
    </w:p>
    <w:p w:rsidR="005A6384" w:rsidRPr="00AD446B" w:rsidRDefault="005A6384" w:rsidP="000E61A8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ประจำเดือน  </w:t>
      </w:r>
      <w:r w:rsidR="002E655F">
        <w:rPr>
          <w:rFonts w:ascii="TH SarabunIT๙" w:hAnsi="TH SarabunIT๙" w:cs="TH SarabunIT๙" w:hint="cs"/>
          <w:b/>
          <w:bCs/>
          <w:sz w:val="30"/>
          <w:szCs w:val="30"/>
          <w:cs/>
        </w:rPr>
        <w:t>มีนาคม</w:t>
      </w:r>
      <w:r w:rsidRPr="00AD446B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256</w:t>
      </w:r>
      <w:r w:rsidR="00736230">
        <w:rPr>
          <w:rFonts w:ascii="TH SarabunIT๙" w:hAnsi="TH SarabunIT๙" w:cs="TH SarabunIT๙" w:hint="cs"/>
          <w:b/>
          <w:bCs/>
          <w:sz w:val="30"/>
          <w:szCs w:val="30"/>
          <w:cs/>
        </w:rPr>
        <w:t>4</w:t>
      </w:r>
    </w:p>
    <w:p w:rsidR="005A6384" w:rsidRPr="00AD446B" w:rsidRDefault="005A6384" w:rsidP="005A6384">
      <w:pPr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สำนักงานปลัด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4536"/>
        <w:gridCol w:w="2693"/>
        <w:gridCol w:w="1134"/>
      </w:tblGrid>
      <w:tr w:rsidR="005A6384" w:rsidRPr="00AD446B" w:rsidTr="00CE15E6">
        <w:tc>
          <w:tcPr>
            <w:tcW w:w="988" w:type="dxa"/>
          </w:tcPr>
          <w:p w:rsidR="005A6384" w:rsidRPr="00AD446B" w:rsidRDefault="005A6384" w:rsidP="005A63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6" w:type="dxa"/>
          </w:tcPr>
          <w:p w:rsidR="005A6384" w:rsidRPr="00AD446B" w:rsidRDefault="005A6384" w:rsidP="005A63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ประเภทงานที่ให้บริการ</w:t>
            </w:r>
          </w:p>
        </w:tc>
        <w:tc>
          <w:tcPr>
            <w:tcW w:w="2693" w:type="dxa"/>
          </w:tcPr>
          <w:p w:rsidR="005A6384" w:rsidRPr="00AD446B" w:rsidRDefault="005A6384" w:rsidP="005A63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จำนวนผู้ใช้บริการ</w:t>
            </w:r>
            <w:r w:rsidR="00CE15E6" w:rsidRPr="00AD44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CE15E6"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(ราย)</w:t>
            </w:r>
          </w:p>
        </w:tc>
        <w:tc>
          <w:tcPr>
            <w:tcW w:w="1134" w:type="dxa"/>
          </w:tcPr>
          <w:p w:rsidR="005A6384" w:rsidRPr="00AD446B" w:rsidRDefault="005A6384" w:rsidP="005A63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E61A8" w:rsidRPr="00AD446B" w:rsidTr="00CE15E6">
        <w:tc>
          <w:tcPr>
            <w:tcW w:w="988" w:type="dxa"/>
          </w:tcPr>
          <w:p w:rsidR="000E61A8" w:rsidRPr="00AD446B" w:rsidRDefault="000E61A8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4536" w:type="dxa"/>
          </w:tcPr>
          <w:p w:rsidR="000E61A8" w:rsidRPr="00AD446B" w:rsidRDefault="000E61A8" w:rsidP="000E61A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งานป้องกันและบรรเทาสาธารณภัย</w:t>
            </w:r>
          </w:p>
        </w:tc>
        <w:tc>
          <w:tcPr>
            <w:tcW w:w="2693" w:type="dxa"/>
          </w:tcPr>
          <w:p w:rsidR="000E61A8" w:rsidRPr="00AD446B" w:rsidRDefault="005A190C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134" w:type="dxa"/>
          </w:tcPr>
          <w:p w:rsidR="000E61A8" w:rsidRPr="00AD446B" w:rsidRDefault="000E61A8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E61A8" w:rsidRPr="00AD446B" w:rsidTr="00CE15E6">
        <w:tc>
          <w:tcPr>
            <w:tcW w:w="988" w:type="dxa"/>
          </w:tcPr>
          <w:p w:rsidR="000E61A8" w:rsidRPr="00AD446B" w:rsidRDefault="000E61A8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4536" w:type="dxa"/>
          </w:tcPr>
          <w:p w:rsidR="000E61A8" w:rsidRPr="00AD446B" w:rsidRDefault="000E61A8" w:rsidP="000E61A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งานวิเคราะห์นโยบายและแผน</w:t>
            </w:r>
          </w:p>
        </w:tc>
        <w:tc>
          <w:tcPr>
            <w:tcW w:w="2693" w:type="dxa"/>
          </w:tcPr>
          <w:p w:rsidR="000E61A8" w:rsidRPr="00AD446B" w:rsidRDefault="005A190C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0E61A8" w:rsidRPr="00AD446B" w:rsidRDefault="000E61A8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E61A8" w:rsidRPr="00AD446B" w:rsidTr="00CE15E6">
        <w:tc>
          <w:tcPr>
            <w:tcW w:w="988" w:type="dxa"/>
          </w:tcPr>
          <w:p w:rsidR="000E61A8" w:rsidRPr="00AD446B" w:rsidRDefault="000E61A8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</w:tc>
        <w:tc>
          <w:tcPr>
            <w:tcW w:w="4536" w:type="dxa"/>
          </w:tcPr>
          <w:p w:rsidR="000E61A8" w:rsidRPr="00AD446B" w:rsidRDefault="000E61A8" w:rsidP="000E61A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งานขอข้อมูลพื้นฐาน/ข้อมูลอื่น ๆ ............................</w:t>
            </w:r>
          </w:p>
        </w:tc>
        <w:tc>
          <w:tcPr>
            <w:tcW w:w="2693" w:type="dxa"/>
          </w:tcPr>
          <w:p w:rsidR="000E61A8" w:rsidRPr="00AD446B" w:rsidRDefault="005A190C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1134" w:type="dxa"/>
          </w:tcPr>
          <w:p w:rsidR="000E61A8" w:rsidRPr="00AD446B" w:rsidRDefault="000E61A8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E15E6" w:rsidRPr="00AD446B" w:rsidTr="00CE15E6">
        <w:tc>
          <w:tcPr>
            <w:tcW w:w="988" w:type="dxa"/>
          </w:tcPr>
          <w:p w:rsidR="00CE15E6" w:rsidRPr="00AD446B" w:rsidRDefault="00CE15E6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</w:p>
        </w:tc>
        <w:tc>
          <w:tcPr>
            <w:tcW w:w="4536" w:type="dxa"/>
          </w:tcPr>
          <w:p w:rsidR="00CE15E6" w:rsidRPr="00AD446B" w:rsidRDefault="00CE15E6" w:rsidP="000E61A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proofErr w:type="spellStart"/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</w:t>
            </w:r>
            <w:r w:rsidR="0038759F"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ื่น</w:t>
            </w: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ๆ</w:t>
            </w:r>
            <w:proofErr w:type="spellEnd"/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....................................................................</w:t>
            </w:r>
          </w:p>
        </w:tc>
        <w:tc>
          <w:tcPr>
            <w:tcW w:w="2693" w:type="dxa"/>
          </w:tcPr>
          <w:p w:rsidR="00CE15E6" w:rsidRPr="00AD446B" w:rsidRDefault="005A190C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CE15E6" w:rsidRPr="00AD446B" w:rsidRDefault="00CE15E6" w:rsidP="005A63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5A6384" w:rsidRPr="00AD446B" w:rsidRDefault="000E61A8" w:rsidP="000E61A8">
      <w:pPr>
        <w:spacing w:before="24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กองคลัง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4536"/>
        <w:gridCol w:w="2693"/>
        <w:gridCol w:w="1134"/>
      </w:tblGrid>
      <w:tr w:rsidR="000E61A8" w:rsidRPr="00AD446B" w:rsidTr="00CE15E6">
        <w:tc>
          <w:tcPr>
            <w:tcW w:w="988" w:type="dxa"/>
          </w:tcPr>
          <w:p w:rsidR="000E61A8" w:rsidRPr="00AD446B" w:rsidRDefault="000E61A8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6" w:type="dxa"/>
          </w:tcPr>
          <w:p w:rsidR="000E61A8" w:rsidRPr="00AD446B" w:rsidRDefault="000E61A8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ประเภทงานที่ให้บริการ</w:t>
            </w:r>
          </w:p>
        </w:tc>
        <w:tc>
          <w:tcPr>
            <w:tcW w:w="2693" w:type="dxa"/>
          </w:tcPr>
          <w:p w:rsidR="000E61A8" w:rsidRPr="00AD446B" w:rsidRDefault="000E61A8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จำนวนผู้ใช้บริการ</w:t>
            </w:r>
            <w:r w:rsidR="00CE15E6" w:rsidRPr="00AD44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="00CE15E6"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</w:t>
            </w:r>
            <w:r w:rsidR="00CE15E6" w:rsidRPr="00AD44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34" w:type="dxa"/>
          </w:tcPr>
          <w:p w:rsidR="000E61A8" w:rsidRPr="00AD446B" w:rsidRDefault="000E61A8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E61A8" w:rsidRPr="00AD446B" w:rsidTr="00CE15E6">
        <w:tc>
          <w:tcPr>
            <w:tcW w:w="988" w:type="dxa"/>
          </w:tcPr>
          <w:p w:rsidR="000E61A8" w:rsidRPr="00AD446B" w:rsidRDefault="000E61A8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4536" w:type="dxa"/>
          </w:tcPr>
          <w:p w:rsidR="000E61A8" w:rsidRPr="00AD446B" w:rsidRDefault="00CE15E6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 w:rsidR="000E61A8"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ชำระภาษี</w:t>
            </w: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โรงเรือนและที่ดิน</w:t>
            </w:r>
          </w:p>
        </w:tc>
        <w:tc>
          <w:tcPr>
            <w:tcW w:w="2693" w:type="dxa"/>
          </w:tcPr>
          <w:p w:rsidR="000E61A8" w:rsidRPr="00AD446B" w:rsidRDefault="00CB506C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0E61A8" w:rsidRPr="00AD446B" w:rsidRDefault="000E61A8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E15E6" w:rsidRPr="00AD446B" w:rsidTr="00CE15E6">
        <w:tc>
          <w:tcPr>
            <w:tcW w:w="988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</w:t>
            </w:r>
          </w:p>
        </w:tc>
        <w:tc>
          <w:tcPr>
            <w:tcW w:w="4536" w:type="dxa"/>
          </w:tcPr>
          <w:p w:rsidR="00CE15E6" w:rsidRPr="00AD446B" w:rsidRDefault="00CE15E6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การชำระภาษีป้าย</w:t>
            </w:r>
          </w:p>
        </w:tc>
        <w:tc>
          <w:tcPr>
            <w:tcW w:w="2693" w:type="dxa"/>
          </w:tcPr>
          <w:p w:rsidR="00CE15E6" w:rsidRPr="00AD446B" w:rsidRDefault="00CB506C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14</w:t>
            </w:r>
          </w:p>
        </w:tc>
        <w:tc>
          <w:tcPr>
            <w:tcW w:w="1134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E61A8" w:rsidRPr="00AD446B" w:rsidTr="00CE15E6">
        <w:tc>
          <w:tcPr>
            <w:tcW w:w="988" w:type="dxa"/>
          </w:tcPr>
          <w:p w:rsidR="000E61A8" w:rsidRPr="00AD446B" w:rsidRDefault="00D36F5D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0E61A8" w:rsidRPr="00AD446B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4536" w:type="dxa"/>
          </w:tcPr>
          <w:p w:rsidR="000E61A8" w:rsidRPr="00AD446B" w:rsidRDefault="000E61A8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การขอจดทะเบียนพาณิชย์</w:t>
            </w:r>
            <w:r w:rsidR="00CE15E6"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693" w:type="dxa"/>
          </w:tcPr>
          <w:p w:rsidR="000E61A8" w:rsidRPr="00AD446B" w:rsidRDefault="00CB506C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0E61A8" w:rsidRPr="00AD446B" w:rsidRDefault="000E61A8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E61A8" w:rsidRPr="00AD446B" w:rsidTr="00CE15E6">
        <w:tc>
          <w:tcPr>
            <w:tcW w:w="988" w:type="dxa"/>
          </w:tcPr>
          <w:p w:rsidR="000E61A8" w:rsidRPr="00AD446B" w:rsidRDefault="00D36F5D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0E61A8"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4536" w:type="dxa"/>
          </w:tcPr>
          <w:p w:rsidR="000E61A8" w:rsidRPr="00AD446B" w:rsidRDefault="00CE15E6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0E61A8"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อื่น ๆ .......................................</w:t>
            </w: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</w:t>
            </w:r>
            <w:r w:rsidR="00B055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2693" w:type="dxa"/>
          </w:tcPr>
          <w:p w:rsidR="000E61A8" w:rsidRPr="00AD446B" w:rsidRDefault="00CB506C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0E61A8" w:rsidRPr="00AD446B" w:rsidRDefault="000E61A8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0E61A8" w:rsidRPr="00AD446B" w:rsidRDefault="00CE15E6" w:rsidP="00CE15E6">
      <w:pPr>
        <w:spacing w:before="24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กองช่าง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4536"/>
        <w:gridCol w:w="2693"/>
        <w:gridCol w:w="1134"/>
      </w:tblGrid>
      <w:tr w:rsidR="00CE15E6" w:rsidRPr="00AD446B" w:rsidTr="00CE15E6">
        <w:tc>
          <w:tcPr>
            <w:tcW w:w="988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bookmarkStart w:id="0" w:name="_Hlk69985694"/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6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ประเภทงานที่ให้บริการ</w:t>
            </w:r>
          </w:p>
        </w:tc>
        <w:tc>
          <w:tcPr>
            <w:tcW w:w="2693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จำนวนผู้ใช้บริการ</w:t>
            </w:r>
            <w:r w:rsidRPr="00AD44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(ราย)</w:t>
            </w:r>
            <w:bookmarkStart w:id="1" w:name="_GoBack"/>
            <w:bookmarkEnd w:id="1"/>
          </w:p>
        </w:tc>
        <w:tc>
          <w:tcPr>
            <w:tcW w:w="1134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E15E6" w:rsidRPr="00AD446B" w:rsidTr="00CE15E6">
        <w:tc>
          <w:tcPr>
            <w:tcW w:w="988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4536" w:type="dxa"/>
          </w:tcPr>
          <w:p w:rsidR="00CE15E6" w:rsidRPr="00AD446B" w:rsidRDefault="00CE15E6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การขออนุญาตก่อสร้างอาคาร </w:t>
            </w:r>
          </w:p>
        </w:tc>
        <w:tc>
          <w:tcPr>
            <w:tcW w:w="2693" w:type="dxa"/>
          </w:tcPr>
          <w:p w:rsidR="00CE15E6" w:rsidRPr="00AD446B" w:rsidRDefault="00B055D7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E15E6" w:rsidRPr="00AD446B" w:rsidTr="00CE15E6">
        <w:tc>
          <w:tcPr>
            <w:tcW w:w="988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4536" w:type="dxa"/>
          </w:tcPr>
          <w:p w:rsidR="00CE15E6" w:rsidRPr="00AD446B" w:rsidRDefault="00CE15E6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การขออนุญาตรื้อถอนอาคาร</w:t>
            </w:r>
          </w:p>
        </w:tc>
        <w:tc>
          <w:tcPr>
            <w:tcW w:w="2693" w:type="dxa"/>
          </w:tcPr>
          <w:p w:rsidR="00CE15E6" w:rsidRPr="00AD446B" w:rsidRDefault="00B055D7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E15E6" w:rsidRPr="00AD446B" w:rsidTr="00CE15E6">
        <w:tc>
          <w:tcPr>
            <w:tcW w:w="988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</w:tc>
        <w:tc>
          <w:tcPr>
            <w:tcW w:w="4536" w:type="dxa"/>
          </w:tcPr>
          <w:p w:rsidR="00CE15E6" w:rsidRPr="00AD446B" w:rsidRDefault="00CE15E6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การขุดดิน / ถมดิน</w:t>
            </w:r>
          </w:p>
        </w:tc>
        <w:tc>
          <w:tcPr>
            <w:tcW w:w="2693" w:type="dxa"/>
          </w:tcPr>
          <w:p w:rsidR="00CE15E6" w:rsidRPr="00AD446B" w:rsidRDefault="00B055D7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E15E6" w:rsidRPr="00AD446B" w:rsidTr="00CE15E6">
        <w:tc>
          <w:tcPr>
            <w:tcW w:w="988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</w:p>
        </w:tc>
        <w:tc>
          <w:tcPr>
            <w:tcW w:w="4536" w:type="dxa"/>
          </w:tcPr>
          <w:p w:rsidR="00CE15E6" w:rsidRPr="00AD446B" w:rsidRDefault="00CE15E6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งานอื่น ๆ ..............................................................</w:t>
            </w:r>
            <w:r w:rsidR="00B055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</w:tc>
        <w:tc>
          <w:tcPr>
            <w:tcW w:w="2693" w:type="dxa"/>
          </w:tcPr>
          <w:p w:rsidR="00CE15E6" w:rsidRPr="00AD446B" w:rsidRDefault="00B055D7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CE15E6" w:rsidRPr="00AD446B" w:rsidRDefault="00CE15E6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CE15E6" w:rsidRPr="00AD446B" w:rsidRDefault="00E16A59" w:rsidP="00E16A59">
      <w:pPr>
        <w:spacing w:before="24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bookmarkStart w:id="2" w:name="_Hlk69985800"/>
      <w:bookmarkEnd w:id="0"/>
      <w:r w:rsidRPr="00AD446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กองการศึกษาศาสนาและวัฒนธรรม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4819"/>
        <w:gridCol w:w="2410"/>
        <w:gridCol w:w="1134"/>
      </w:tblGrid>
      <w:tr w:rsidR="00E16A59" w:rsidRPr="00AD446B" w:rsidTr="00E16A59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819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ประเภทงานที่ให้บริการ</w:t>
            </w:r>
          </w:p>
        </w:tc>
        <w:tc>
          <w:tcPr>
            <w:tcW w:w="2410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จำนวนผู้ใช้บริการ</w:t>
            </w:r>
            <w:r w:rsidRPr="00AD44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(ราย)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E16A59" w:rsidRPr="00AD446B" w:rsidTr="00E16A59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4819" w:type="dxa"/>
          </w:tcPr>
          <w:p w:rsidR="00E16A59" w:rsidRPr="00AD446B" w:rsidRDefault="00E16A59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การรับสมัครนักเรียนใหม่ </w:t>
            </w:r>
          </w:p>
        </w:tc>
        <w:tc>
          <w:tcPr>
            <w:tcW w:w="2410" w:type="dxa"/>
          </w:tcPr>
          <w:p w:rsidR="00E16A59" w:rsidRPr="00AD446B" w:rsidRDefault="00981BB7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16A59" w:rsidRPr="00AD446B" w:rsidTr="00E16A59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4819" w:type="dxa"/>
          </w:tcPr>
          <w:p w:rsidR="00E16A59" w:rsidRPr="00AD446B" w:rsidRDefault="00E16A59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การติดต่อเรื่องอาหารกลางวัน อาหารเสริมนมโรงเรียน</w:t>
            </w:r>
          </w:p>
        </w:tc>
        <w:tc>
          <w:tcPr>
            <w:tcW w:w="2410" w:type="dxa"/>
          </w:tcPr>
          <w:p w:rsidR="00E16A59" w:rsidRPr="00AD446B" w:rsidRDefault="00981BB7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16A59" w:rsidRPr="00AD446B" w:rsidTr="00E16A59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</w:tc>
        <w:tc>
          <w:tcPr>
            <w:tcW w:w="4819" w:type="dxa"/>
          </w:tcPr>
          <w:p w:rsidR="00E16A59" w:rsidRPr="00AD446B" w:rsidRDefault="00E16A59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งานด้านศาสนา วัฒนธรรม ฯ</w:t>
            </w:r>
          </w:p>
        </w:tc>
        <w:tc>
          <w:tcPr>
            <w:tcW w:w="2410" w:type="dxa"/>
          </w:tcPr>
          <w:p w:rsidR="00E16A59" w:rsidRPr="00AD446B" w:rsidRDefault="00981BB7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16A59" w:rsidRPr="00AD446B" w:rsidTr="00E16A59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</w:p>
        </w:tc>
        <w:tc>
          <w:tcPr>
            <w:tcW w:w="4819" w:type="dxa"/>
          </w:tcPr>
          <w:p w:rsidR="00E16A59" w:rsidRPr="00AD446B" w:rsidRDefault="00E16A59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งานอื่น ๆ ..............................................................</w:t>
            </w:r>
            <w:r w:rsidR="00B055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</w:p>
        </w:tc>
        <w:tc>
          <w:tcPr>
            <w:tcW w:w="2410" w:type="dxa"/>
          </w:tcPr>
          <w:p w:rsidR="00E16A59" w:rsidRPr="00AD446B" w:rsidRDefault="00981BB7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bookmarkEnd w:id="2"/>
    <w:p w:rsidR="00E16A59" w:rsidRPr="00AD446B" w:rsidRDefault="00E16A59" w:rsidP="00E16A59">
      <w:pPr>
        <w:spacing w:before="24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กองสวัสดิการสังคม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4819"/>
        <w:gridCol w:w="2410"/>
        <w:gridCol w:w="1134"/>
      </w:tblGrid>
      <w:tr w:rsidR="00E16A59" w:rsidRPr="00AD446B" w:rsidTr="00D36F5D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819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ประเภทงานที่ให้บริการ</w:t>
            </w:r>
          </w:p>
        </w:tc>
        <w:tc>
          <w:tcPr>
            <w:tcW w:w="2410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จำนวนผู้ใช้บริการ</w:t>
            </w:r>
            <w:r w:rsidRPr="00AD44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(ราย)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E16A59" w:rsidRPr="00AD446B" w:rsidTr="00D36F5D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4819" w:type="dxa"/>
          </w:tcPr>
          <w:p w:rsidR="00E16A59" w:rsidRPr="00AD446B" w:rsidRDefault="00AD446B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การขึ้นทะเบียนผู้สูงอายุ </w:t>
            </w:r>
            <w:r w:rsidR="00E16A59"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410" w:type="dxa"/>
          </w:tcPr>
          <w:p w:rsidR="00E16A59" w:rsidRPr="00AD446B" w:rsidRDefault="00084847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16A59" w:rsidRPr="00AD446B" w:rsidTr="00D36F5D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4819" w:type="dxa"/>
          </w:tcPr>
          <w:p w:rsidR="00E16A59" w:rsidRPr="00AD446B" w:rsidRDefault="00AD446B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การขึ้นทะเบียนผู้พิการ  </w:t>
            </w:r>
          </w:p>
        </w:tc>
        <w:tc>
          <w:tcPr>
            <w:tcW w:w="2410" w:type="dxa"/>
          </w:tcPr>
          <w:p w:rsidR="00E16A59" w:rsidRPr="00AD446B" w:rsidRDefault="00084847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16A59" w:rsidRPr="00AD446B" w:rsidTr="00D36F5D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</w:tc>
        <w:tc>
          <w:tcPr>
            <w:tcW w:w="4819" w:type="dxa"/>
          </w:tcPr>
          <w:p w:rsidR="00E16A59" w:rsidRPr="00AD446B" w:rsidRDefault="00AD446B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การขึ้นทะเบียนเด็กแรกเกิด  </w:t>
            </w:r>
          </w:p>
        </w:tc>
        <w:tc>
          <w:tcPr>
            <w:tcW w:w="2410" w:type="dxa"/>
          </w:tcPr>
          <w:p w:rsidR="00E16A59" w:rsidRPr="00AD446B" w:rsidRDefault="00084847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16A59" w:rsidRPr="00AD446B" w:rsidTr="00D36F5D">
        <w:tc>
          <w:tcPr>
            <w:tcW w:w="988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</w:p>
        </w:tc>
        <w:tc>
          <w:tcPr>
            <w:tcW w:w="4819" w:type="dxa"/>
          </w:tcPr>
          <w:p w:rsidR="00E16A59" w:rsidRPr="00AD446B" w:rsidRDefault="00AD446B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การต่อบัตรผู้พิการ</w:t>
            </w:r>
          </w:p>
        </w:tc>
        <w:tc>
          <w:tcPr>
            <w:tcW w:w="2410" w:type="dxa"/>
          </w:tcPr>
          <w:p w:rsidR="00E16A59" w:rsidRPr="00AD446B" w:rsidRDefault="00084847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E16A59" w:rsidRPr="00AD446B" w:rsidRDefault="00E16A59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D446B" w:rsidRPr="00AD446B" w:rsidTr="00D36F5D">
        <w:tc>
          <w:tcPr>
            <w:tcW w:w="988" w:type="dxa"/>
          </w:tcPr>
          <w:p w:rsidR="00AD446B" w:rsidRPr="00AD446B" w:rsidRDefault="00AD446B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5. </w:t>
            </w:r>
          </w:p>
        </w:tc>
        <w:tc>
          <w:tcPr>
            <w:tcW w:w="4819" w:type="dxa"/>
          </w:tcPr>
          <w:p w:rsidR="00AD446B" w:rsidRDefault="00D36F5D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การเบิกสวัสดิการกองทุนฯ</w:t>
            </w:r>
          </w:p>
        </w:tc>
        <w:tc>
          <w:tcPr>
            <w:tcW w:w="2410" w:type="dxa"/>
          </w:tcPr>
          <w:p w:rsidR="00AD446B" w:rsidRPr="00AD446B" w:rsidRDefault="00084847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</w:t>
            </w:r>
          </w:p>
        </w:tc>
        <w:tc>
          <w:tcPr>
            <w:tcW w:w="1134" w:type="dxa"/>
          </w:tcPr>
          <w:p w:rsidR="00AD446B" w:rsidRPr="00AD446B" w:rsidRDefault="00AD446B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36F5D" w:rsidRPr="00AD446B" w:rsidTr="00D36F5D">
        <w:tc>
          <w:tcPr>
            <w:tcW w:w="988" w:type="dxa"/>
          </w:tcPr>
          <w:p w:rsidR="00D36F5D" w:rsidRDefault="00D36F5D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</w:t>
            </w:r>
          </w:p>
        </w:tc>
        <w:tc>
          <w:tcPr>
            <w:tcW w:w="4819" w:type="dxa"/>
          </w:tcPr>
          <w:p w:rsidR="00D36F5D" w:rsidRDefault="00D36F5D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การสมัครสมาชิกกองทุนสวัสดิการชุมชน</w:t>
            </w:r>
          </w:p>
        </w:tc>
        <w:tc>
          <w:tcPr>
            <w:tcW w:w="2410" w:type="dxa"/>
          </w:tcPr>
          <w:p w:rsidR="00D36F5D" w:rsidRPr="00AD446B" w:rsidRDefault="00084847" w:rsidP="009E7F6B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D36F5D" w:rsidRPr="00AD446B" w:rsidRDefault="00D36F5D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36F5D" w:rsidRPr="00AD446B" w:rsidTr="00D36F5D">
        <w:tc>
          <w:tcPr>
            <w:tcW w:w="988" w:type="dxa"/>
          </w:tcPr>
          <w:p w:rsidR="00D36F5D" w:rsidRDefault="00D36F5D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7. </w:t>
            </w:r>
          </w:p>
        </w:tc>
        <w:tc>
          <w:tcPr>
            <w:tcW w:w="4819" w:type="dxa"/>
          </w:tcPr>
          <w:p w:rsidR="00D36F5D" w:rsidRDefault="00D36F5D" w:rsidP="009E7F6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เรื่องอื่น ๆ ............................................................................</w:t>
            </w:r>
          </w:p>
        </w:tc>
        <w:tc>
          <w:tcPr>
            <w:tcW w:w="2410" w:type="dxa"/>
          </w:tcPr>
          <w:p w:rsidR="00D36F5D" w:rsidRPr="00AD446B" w:rsidRDefault="007B658A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D36F5D" w:rsidRPr="00AD446B" w:rsidRDefault="00D36F5D" w:rsidP="009E7F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E16A59" w:rsidRPr="00AD446B" w:rsidRDefault="00E16A59" w:rsidP="00CE15E6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</w:p>
    <w:sectPr w:rsidR="00E16A59" w:rsidRPr="00AD446B" w:rsidSect="00E16A59">
      <w:pgSz w:w="11906" w:h="16838"/>
      <w:pgMar w:top="709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84"/>
    <w:rsid w:val="00007658"/>
    <w:rsid w:val="00084847"/>
    <w:rsid w:val="000E61A8"/>
    <w:rsid w:val="00146CD2"/>
    <w:rsid w:val="002E655F"/>
    <w:rsid w:val="0038759F"/>
    <w:rsid w:val="003B34A5"/>
    <w:rsid w:val="004D64BD"/>
    <w:rsid w:val="005313CD"/>
    <w:rsid w:val="005A190C"/>
    <w:rsid w:val="005A6384"/>
    <w:rsid w:val="005F0EAE"/>
    <w:rsid w:val="00730FC6"/>
    <w:rsid w:val="00736230"/>
    <w:rsid w:val="00740BEB"/>
    <w:rsid w:val="007B658A"/>
    <w:rsid w:val="00804846"/>
    <w:rsid w:val="00981BB7"/>
    <w:rsid w:val="00AC2966"/>
    <w:rsid w:val="00AD446B"/>
    <w:rsid w:val="00B055D7"/>
    <w:rsid w:val="00B6146F"/>
    <w:rsid w:val="00B74AC6"/>
    <w:rsid w:val="00B827E4"/>
    <w:rsid w:val="00CB506C"/>
    <w:rsid w:val="00CE15E6"/>
    <w:rsid w:val="00CF4C29"/>
    <w:rsid w:val="00D36F5D"/>
    <w:rsid w:val="00E1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38AB"/>
  <w15:chartTrackingRefBased/>
  <w15:docId w15:val="{04F64271-086D-4984-854B-7F489331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mayuree</dc:creator>
  <cp:keywords/>
  <dc:description/>
  <cp:lastModifiedBy>mayuree</cp:lastModifiedBy>
  <cp:revision>19</cp:revision>
  <cp:lastPrinted>2021-04-22T06:23:00Z</cp:lastPrinted>
  <dcterms:created xsi:type="dcterms:W3CDTF">2021-04-22T06:45:00Z</dcterms:created>
  <dcterms:modified xsi:type="dcterms:W3CDTF">2021-04-22T07:09:00Z</dcterms:modified>
</cp:coreProperties>
</file>